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A4" w:rsidRPr="009307BC" w:rsidRDefault="00CF53A4">
      <w:pPr>
        <w:rPr>
          <w:rFonts w:asciiTheme="majorBidi" w:hAnsiTheme="majorBidi" w:cstheme="majorBidi"/>
          <w:sz w:val="32"/>
          <w:szCs w:val="32"/>
        </w:rPr>
      </w:pPr>
    </w:p>
    <w:p w:rsidR="00DE699E" w:rsidRPr="009307BC" w:rsidRDefault="00EC4AFC" w:rsidP="00EC4AFC">
      <w:pPr>
        <w:jc w:val="center"/>
        <w:rPr>
          <w:rFonts w:asciiTheme="majorBidi" w:hAnsiTheme="majorBidi" w:cstheme="majorBidi"/>
          <w:sz w:val="32"/>
          <w:szCs w:val="32"/>
        </w:rPr>
      </w:pPr>
      <w:r w:rsidRPr="009307BC">
        <w:rPr>
          <w:rFonts w:asciiTheme="majorBidi" w:hAnsiTheme="majorBidi" w:cstheme="majorBidi"/>
          <w:sz w:val="32"/>
          <w:szCs w:val="32"/>
          <w:lang w:bidi="ar-JO"/>
        </w:rPr>
        <w:t xml:space="preserve">Academic </w:t>
      </w:r>
      <w:proofErr w:type="gramStart"/>
      <w:r w:rsidRPr="009307BC">
        <w:rPr>
          <w:rFonts w:asciiTheme="majorBidi" w:hAnsiTheme="majorBidi" w:cstheme="majorBidi"/>
          <w:sz w:val="32"/>
          <w:szCs w:val="32"/>
          <w:lang w:bidi="ar-JO"/>
        </w:rPr>
        <w:t>Calendar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9307BC">
        <w:rPr>
          <w:rFonts w:asciiTheme="majorBidi" w:hAnsiTheme="majorBidi" w:cstheme="majorBidi"/>
          <w:sz w:val="32"/>
          <w:szCs w:val="32"/>
        </w:rPr>
        <w:t>2022</w:t>
      </w:r>
      <w:proofErr w:type="gramEnd"/>
      <w:r w:rsidRPr="009307BC">
        <w:rPr>
          <w:rFonts w:asciiTheme="majorBidi" w:hAnsiTheme="majorBidi" w:cstheme="majorBidi"/>
          <w:sz w:val="32"/>
          <w:szCs w:val="32"/>
        </w:rPr>
        <w:t>/2023</w:t>
      </w:r>
    </w:p>
    <w:p w:rsidR="00EC4AFC" w:rsidRDefault="00A74ED6" w:rsidP="00DE699E">
      <w:pPr>
        <w:jc w:val="center"/>
        <w:rPr>
          <w:rFonts w:asciiTheme="majorBidi" w:hAnsiTheme="majorBidi" w:cstheme="majorBidi"/>
          <w:sz w:val="32"/>
          <w:szCs w:val="32"/>
          <w:lang w:bidi="ar-JO"/>
        </w:rPr>
      </w:pPr>
      <w:bookmarkStart w:id="0" w:name="_GoBack"/>
      <w:r w:rsidRPr="009307BC">
        <w:rPr>
          <w:rFonts w:asciiTheme="majorBidi" w:hAnsiTheme="majorBidi" w:cstheme="majorBidi"/>
          <w:sz w:val="32"/>
          <w:szCs w:val="32"/>
          <w:lang w:bidi="ar-JO"/>
        </w:rPr>
        <w:t xml:space="preserve">Academic Calendar for students including the </w:t>
      </w:r>
      <w:r w:rsidR="009307BC" w:rsidRPr="009307BC">
        <w:rPr>
          <w:rFonts w:asciiTheme="majorBidi" w:hAnsiTheme="majorBidi" w:cstheme="majorBidi"/>
          <w:sz w:val="32"/>
          <w:szCs w:val="32"/>
          <w:lang w:bidi="ar-JO"/>
        </w:rPr>
        <w:t>first</w:t>
      </w:r>
      <w:r w:rsidRPr="009307BC">
        <w:rPr>
          <w:rFonts w:asciiTheme="majorBidi" w:hAnsiTheme="majorBidi" w:cstheme="majorBidi"/>
          <w:sz w:val="32"/>
          <w:szCs w:val="32"/>
          <w:lang w:bidi="ar-JO"/>
        </w:rPr>
        <w:t xml:space="preserve"> three years of Medicine Stude</w:t>
      </w:r>
      <w:r w:rsidR="00EC4AFC">
        <w:rPr>
          <w:rFonts w:asciiTheme="majorBidi" w:hAnsiTheme="majorBidi" w:cstheme="majorBidi"/>
          <w:sz w:val="32"/>
          <w:szCs w:val="32"/>
          <w:lang w:bidi="ar-JO"/>
        </w:rPr>
        <w:t>nts at the Hashemite University</w:t>
      </w:r>
    </w:p>
    <w:bookmarkEnd w:id="0"/>
    <w:p w:rsidR="00EC4AFC" w:rsidRDefault="00EC4AFC" w:rsidP="00DE699E">
      <w:pPr>
        <w:jc w:val="center"/>
        <w:rPr>
          <w:rFonts w:asciiTheme="majorBidi" w:hAnsiTheme="majorBidi" w:cstheme="majorBidi"/>
          <w:sz w:val="32"/>
          <w:szCs w:val="32"/>
          <w:lang w:bidi="ar-JO"/>
        </w:rPr>
      </w:pPr>
    </w:p>
    <w:p w:rsidR="00DE699E" w:rsidRPr="009307BC" w:rsidRDefault="00A74ED6" w:rsidP="00DE699E">
      <w:pPr>
        <w:jc w:val="center"/>
        <w:rPr>
          <w:rFonts w:asciiTheme="majorBidi" w:hAnsiTheme="majorBidi" w:cstheme="majorBidi"/>
          <w:sz w:val="32"/>
          <w:szCs w:val="32"/>
        </w:rPr>
      </w:pPr>
      <w:r w:rsidRPr="009307BC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DE699E" w:rsidRPr="009307BC">
        <w:rPr>
          <w:rFonts w:asciiTheme="majorBidi" w:hAnsiTheme="majorBidi" w:cstheme="majorBidi"/>
          <w:sz w:val="32"/>
          <w:szCs w:val="32"/>
        </w:rPr>
        <w:t>First semester 2022/2023</w:t>
      </w:r>
    </w:p>
    <w:p w:rsidR="00DE699E" w:rsidRPr="009307BC" w:rsidRDefault="00DE699E" w:rsidP="00DE699E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52"/>
        <w:gridCol w:w="2351"/>
        <w:gridCol w:w="2316"/>
      </w:tblGrid>
      <w:tr w:rsidR="00DE699E" w:rsidRPr="009307BC" w:rsidTr="00DE699E"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Date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Notes</w:t>
            </w: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2/10/2022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Beginning </w:t>
            </w:r>
            <w:r w:rsidR="00A74ED6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of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academic semester 2022/2023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2-6/10/2022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Adding/ withdrawal period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FC48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Saturday </w:t>
            </w:r>
          </w:p>
        </w:tc>
        <w:tc>
          <w:tcPr>
            <w:tcW w:w="2394" w:type="dxa"/>
          </w:tcPr>
          <w:p w:rsidR="00DE699E" w:rsidRPr="009307BC" w:rsidRDefault="00FC48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8/10/2022</w:t>
            </w:r>
          </w:p>
        </w:tc>
        <w:tc>
          <w:tcPr>
            <w:tcW w:w="2394" w:type="dxa"/>
          </w:tcPr>
          <w:p w:rsidR="00DE699E" w:rsidRPr="009307BC" w:rsidRDefault="00FC48BC">
            <w:pPr>
              <w:rPr>
                <w:rFonts w:asciiTheme="majorBidi" w:hAnsiTheme="majorBidi" w:cstheme="majorBidi"/>
                <w:sz w:val="32"/>
                <w:szCs w:val="32"/>
                <w:lang w:val="en-GB" w:bidi="ar-JO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Prophet’s birthday (Estimated)</w:t>
            </w:r>
          </w:p>
        </w:tc>
        <w:tc>
          <w:tcPr>
            <w:tcW w:w="2394" w:type="dxa"/>
          </w:tcPr>
          <w:p w:rsidR="00DE699E" w:rsidRPr="009307BC" w:rsidRDefault="00FC48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335A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DE699E" w:rsidRPr="009307BC" w:rsidRDefault="00335A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9/10/2022</w:t>
            </w:r>
          </w:p>
        </w:tc>
        <w:tc>
          <w:tcPr>
            <w:tcW w:w="2394" w:type="dxa"/>
          </w:tcPr>
          <w:p w:rsidR="00DE699E" w:rsidRPr="009307BC" w:rsidRDefault="00A74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Classes start for</w:t>
            </w:r>
            <w:r w:rsidR="00335A0B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first academic semester 2022/2023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335A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DE699E" w:rsidRPr="009307BC" w:rsidRDefault="00335A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20/10/2022</w:t>
            </w:r>
          </w:p>
        </w:tc>
        <w:tc>
          <w:tcPr>
            <w:tcW w:w="2394" w:type="dxa"/>
          </w:tcPr>
          <w:p w:rsidR="00DE699E" w:rsidRPr="009307BC" w:rsidRDefault="00335A0B" w:rsidP="00F134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day for </w:t>
            </w:r>
            <w:r w:rsidR="00F1340A">
              <w:rPr>
                <w:rFonts w:asciiTheme="majorBidi" w:hAnsiTheme="majorBidi" w:cstheme="majorBidi"/>
                <w:sz w:val="32"/>
                <w:szCs w:val="32"/>
              </w:rPr>
              <w:t>incomplete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exams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27/10/2022</w:t>
            </w:r>
          </w:p>
        </w:tc>
        <w:tc>
          <w:tcPr>
            <w:tcW w:w="2394" w:type="dxa"/>
          </w:tcPr>
          <w:p w:rsidR="00DE699E" w:rsidRPr="009307BC" w:rsidRDefault="00A74ED6" w:rsidP="00A74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approving</w:t>
            </w:r>
            <w:r w:rsidR="00E813EA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results of the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incomplete</w:t>
            </w:r>
            <w:r w:rsidR="00E813EA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813EA"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exams from faculties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Sunday-Thursday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6-17/11/2022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period of the first exam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20/11-8/12/2022</w:t>
            </w:r>
          </w:p>
        </w:tc>
        <w:tc>
          <w:tcPr>
            <w:tcW w:w="2394" w:type="dxa"/>
          </w:tcPr>
          <w:p w:rsidR="00DE699E" w:rsidRPr="009307BC" w:rsidRDefault="00A74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issuing</w:t>
            </w:r>
            <w:r w:rsidR="00E813EA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class schedule for the second semester 2022/2023 by faculties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18-29/12/2022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Second exams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25/12/2022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Christmas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Monday-Thursday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26/12/2022- 21/1/2023 </w:t>
            </w:r>
          </w:p>
        </w:tc>
        <w:tc>
          <w:tcPr>
            <w:tcW w:w="2394" w:type="dxa"/>
          </w:tcPr>
          <w:p w:rsidR="00DE699E" w:rsidRPr="009307BC" w:rsidRDefault="00E813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period of changing majors application</w:t>
            </w:r>
            <w:r w:rsidR="007642D9" w:rsidRPr="009307BC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1/1/2023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New Year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5/1/2023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withdrawal from any course/all courses for the first semester 2022/2023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5/1/2023</w:t>
            </w:r>
          </w:p>
        </w:tc>
        <w:tc>
          <w:tcPr>
            <w:tcW w:w="2394" w:type="dxa"/>
          </w:tcPr>
          <w:p w:rsidR="00DE699E" w:rsidRPr="009307BC" w:rsidRDefault="007642D9" w:rsidP="00A74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the a</w:t>
            </w:r>
            <w:r w:rsidR="00A74ED6" w:rsidRPr="009307BC">
              <w:rPr>
                <w:rFonts w:asciiTheme="majorBidi" w:hAnsiTheme="majorBidi" w:cstheme="majorBidi"/>
                <w:sz w:val="32"/>
                <w:szCs w:val="32"/>
              </w:rPr>
              <w:t>pproving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of the first semester’s results and other tasks for the first semester 2022/2023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12/1/2023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day for the classes of the first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semester 2022/2023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Saturday-Thursday 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14-26/1/2023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Final exams for the first semester 2022/2023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29/1/2023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submitting the results of the final exams to the registration unit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A74ED6">
        <w:trPr>
          <w:trHeight w:val="700"/>
        </w:trPr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29/1-16/2/2023</w:t>
            </w:r>
          </w:p>
        </w:tc>
        <w:tc>
          <w:tcPr>
            <w:tcW w:w="2394" w:type="dxa"/>
          </w:tcPr>
          <w:p w:rsidR="00DE699E" w:rsidRPr="009307BC" w:rsidRDefault="00A74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Break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E699E" w:rsidRPr="009307BC" w:rsidRDefault="007642D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30/1/2023</w:t>
            </w:r>
          </w:p>
        </w:tc>
        <w:tc>
          <w:tcPr>
            <w:tcW w:w="2394" w:type="dxa"/>
          </w:tcPr>
          <w:p w:rsidR="00DE699E" w:rsidRPr="009307BC" w:rsidRDefault="00BA1C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His Majesty King Abdullah II</w:t>
            </w:r>
            <w:r w:rsidR="00A74ED6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Birthday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BA1C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DE699E" w:rsidRPr="009307BC" w:rsidRDefault="00BA1C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12/2/2023</w:t>
            </w:r>
          </w:p>
        </w:tc>
        <w:tc>
          <w:tcPr>
            <w:tcW w:w="2394" w:type="dxa"/>
          </w:tcPr>
          <w:p w:rsidR="00DE699E" w:rsidRPr="009307BC" w:rsidRDefault="00BA1C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the faculties to grant certificates and academic degrees to the deans council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Monday </w:t>
            </w:r>
          </w:p>
        </w:tc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13/2/2023</w:t>
            </w:r>
          </w:p>
        </w:tc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decision of the deans for granting the academic degrees and certificates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699E" w:rsidRPr="009307BC" w:rsidTr="00DE699E"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26/2/2023</w:t>
            </w:r>
          </w:p>
        </w:tc>
        <w:tc>
          <w:tcPr>
            <w:tcW w:w="2394" w:type="dxa"/>
          </w:tcPr>
          <w:p w:rsidR="00DE699E" w:rsidRPr="009307BC" w:rsidRDefault="009668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beginning of study </w:t>
            </w:r>
            <w:r w:rsidR="00A74ED6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classes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for the second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semester 2022/2023 </w:t>
            </w:r>
          </w:p>
        </w:tc>
        <w:tc>
          <w:tcPr>
            <w:tcW w:w="2394" w:type="dxa"/>
          </w:tcPr>
          <w:p w:rsidR="00DE699E" w:rsidRPr="009307BC" w:rsidRDefault="00DE699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E699E" w:rsidRPr="009307BC" w:rsidRDefault="00DE699E">
      <w:pPr>
        <w:rPr>
          <w:rFonts w:asciiTheme="majorBidi" w:hAnsiTheme="majorBidi" w:cstheme="majorBidi"/>
          <w:sz w:val="32"/>
          <w:szCs w:val="32"/>
        </w:rPr>
      </w:pPr>
    </w:p>
    <w:p w:rsidR="00C26D32" w:rsidRPr="009307BC" w:rsidRDefault="00C26D32">
      <w:pPr>
        <w:rPr>
          <w:rFonts w:asciiTheme="majorBidi" w:hAnsiTheme="majorBidi" w:cstheme="majorBidi"/>
          <w:sz w:val="32"/>
          <w:szCs w:val="32"/>
        </w:rPr>
      </w:pPr>
    </w:p>
    <w:p w:rsidR="00C26D32" w:rsidRPr="009307BC" w:rsidRDefault="008011B3" w:rsidP="008011B3">
      <w:pPr>
        <w:jc w:val="center"/>
        <w:rPr>
          <w:rFonts w:asciiTheme="majorBidi" w:hAnsiTheme="majorBidi" w:cstheme="majorBidi"/>
          <w:sz w:val="32"/>
          <w:szCs w:val="32"/>
        </w:rPr>
      </w:pPr>
      <w:r w:rsidRPr="009307BC">
        <w:rPr>
          <w:rFonts w:asciiTheme="majorBidi" w:hAnsiTheme="majorBidi" w:cstheme="majorBidi"/>
          <w:sz w:val="32"/>
          <w:szCs w:val="32"/>
        </w:rPr>
        <w:t>Second Semester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14"/>
        <w:gridCol w:w="2616"/>
        <w:gridCol w:w="2314"/>
      </w:tblGrid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Date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Notes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12/2/2023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Beginning of registering the second semester’s courses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18/2/2023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Al-</w:t>
            </w: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Isra’a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and Al-</w:t>
            </w: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Mi’erage</w:t>
            </w:r>
            <w:proofErr w:type="spellEnd"/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19/2/2023</w:t>
            </w:r>
          </w:p>
        </w:tc>
        <w:tc>
          <w:tcPr>
            <w:tcW w:w="2394" w:type="dxa"/>
          </w:tcPr>
          <w:p w:rsidR="008011B3" w:rsidRPr="009307BC" w:rsidRDefault="00A74ED6" w:rsidP="008011B3">
            <w:pPr>
              <w:rPr>
                <w:rFonts w:asciiTheme="majorBidi" w:hAnsiTheme="majorBidi" w:cstheme="majorBidi"/>
                <w:sz w:val="32"/>
                <w:szCs w:val="32"/>
                <w:lang w:val="en-GB" w:bidi="ar-JO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Commencement of the academic semester for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 w:rsidR="008011B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aculty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and Staff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19-23/2/2023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period of adding/withdrawal for the second semester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26/2/2023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Beginning of the study </w:t>
            </w:r>
            <w:r w:rsidR="00A74ED6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classes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for the second semester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9/3/2023</w:t>
            </w:r>
          </w:p>
        </w:tc>
        <w:tc>
          <w:tcPr>
            <w:tcW w:w="2394" w:type="dxa"/>
          </w:tcPr>
          <w:p w:rsidR="008011B3" w:rsidRPr="009307BC" w:rsidRDefault="009307BC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Deadline</w:t>
            </w:r>
            <w:r w:rsidR="008011B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for the incomplete exams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16/3/2023</w:t>
            </w:r>
          </w:p>
        </w:tc>
        <w:tc>
          <w:tcPr>
            <w:tcW w:w="2394" w:type="dxa"/>
          </w:tcPr>
          <w:p w:rsidR="008011B3" w:rsidRPr="009307BC" w:rsidRDefault="009307BC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Deadline</w:t>
            </w:r>
            <w:r w:rsidR="008011B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Approving </w:t>
            </w:r>
            <w:r w:rsidR="008011B3" w:rsidRPr="009307BC">
              <w:rPr>
                <w:rFonts w:asciiTheme="majorBidi" w:hAnsiTheme="majorBidi" w:cstheme="majorBidi"/>
                <w:sz w:val="32"/>
                <w:szCs w:val="32"/>
              </w:rPr>
              <w:t>the results of the incomplete exams from faculties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 Thursday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9-27/4/2023</w:t>
            </w:r>
          </w:p>
        </w:tc>
        <w:tc>
          <w:tcPr>
            <w:tcW w:w="2394" w:type="dxa"/>
          </w:tcPr>
          <w:p w:rsidR="008011B3" w:rsidRPr="009307BC" w:rsidRDefault="009307BC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Issuing</w:t>
            </w:r>
            <w:r w:rsidR="003E1B5A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class schedule for summer term 2022/2023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Thursday 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23/3/2023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Beginning of Ramadan (Estimated)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26/3-6/4/2023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period of the first Exam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9/4/2023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Palms Day</w:t>
            </w:r>
          </w:p>
        </w:tc>
        <w:tc>
          <w:tcPr>
            <w:tcW w:w="2394" w:type="dxa"/>
          </w:tcPr>
          <w:p w:rsidR="008011B3" w:rsidRPr="009307BC" w:rsidRDefault="003E1B5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 for Christians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1D76F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Sunday-Monday</w:t>
            </w:r>
          </w:p>
        </w:tc>
        <w:tc>
          <w:tcPr>
            <w:tcW w:w="2394" w:type="dxa"/>
          </w:tcPr>
          <w:p w:rsidR="008011B3" w:rsidRPr="009307BC" w:rsidRDefault="001D76FA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16-17/4/2023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  <w:lang w:val="en-GB" w:bidi="ar-JO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  <w:lang w:val="en-GB" w:bidi="ar-JO"/>
              </w:rPr>
              <w:t>Easter 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 for Christians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Saturday-Monday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22-24/4/2023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Eid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Al-</w:t>
            </w: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Fitr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(Estimated) 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Monday 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1/5/2023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Labors 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7-18/5/2023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Second exam’s period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24/5/2023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date for withdrawal from any course/all courses for the second semester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24/5/2023</w:t>
            </w:r>
          </w:p>
        </w:tc>
        <w:tc>
          <w:tcPr>
            <w:tcW w:w="2394" w:type="dxa"/>
          </w:tcPr>
          <w:p w:rsidR="008011B3" w:rsidRPr="009307BC" w:rsidRDefault="009307BC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Deadline</w:t>
            </w:r>
            <w:r w:rsidR="008F4EE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Approving</w:t>
            </w:r>
            <w:r w:rsidR="008F4EE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results of the first and second exam and other tasks for the second semester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Tuesday 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25/5/2023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Independence day</w:t>
            </w:r>
          </w:p>
        </w:tc>
        <w:tc>
          <w:tcPr>
            <w:tcW w:w="2394" w:type="dxa"/>
          </w:tcPr>
          <w:p w:rsidR="008011B3" w:rsidRPr="009307BC" w:rsidRDefault="008F4EE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A0034D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8011B3" w:rsidRPr="009307BC" w:rsidRDefault="00A0034D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1/6/2023</w:t>
            </w:r>
          </w:p>
        </w:tc>
        <w:tc>
          <w:tcPr>
            <w:tcW w:w="2394" w:type="dxa"/>
          </w:tcPr>
          <w:p w:rsidR="008011B3" w:rsidRPr="009307BC" w:rsidRDefault="00A0034D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for second semester’s classes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8864C8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Saturday-Thursday</w:t>
            </w:r>
          </w:p>
        </w:tc>
        <w:tc>
          <w:tcPr>
            <w:tcW w:w="2394" w:type="dxa"/>
          </w:tcPr>
          <w:p w:rsidR="008011B3" w:rsidRPr="009307BC" w:rsidRDefault="008864C8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3-15/6/2023</w:t>
            </w:r>
          </w:p>
        </w:tc>
        <w:tc>
          <w:tcPr>
            <w:tcW w:w="2394" w:type="dxa"/>
          </w:tcPr>
          <w:p w:rsidR="008011B3" w:rsidRPr="009307BC" w:rsidRDefault="00887216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</w:t>
            </w:r>
            <w:r w:rsidR="009F5614" w:rsidRPr="009307BC">
              <w:rPr>
                <w:rFonts w:asciiTheme="majorBidi" w:hAnsiTheme="majorBidi" w:cstheme="majorBidi"/>
                <w:sz w:val="32"/>
                <w:szCs w:val="32"/>
              </w:rPr>
              <w:t>period o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f final exams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18/6/2023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date to submit the final results to the registration unit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18/6-13/7/2023</w:t>
            </w:r>
          </w:p>
        </w:tc>
        <w:tc>
          <w:tcPr>
            <w:tcW w:w="2394" w:type="dxa"/>
          </w:tcPr>
          <w:p w:rsidR="008011B3" w:rsidRPr="009307BC" w:rsidRDefault="009307BC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Break</w:t>
            </w:r>
            <w:r w:rsidR="009F5614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between the second and the summer semesters 2022/2023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28/6/2023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st date for the faculties counci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ls to grant certificates and academic degrees to the deans counsels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Thursday-Sunday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29/6- 2/7/2023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Eid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Al-</w:t>
            </w: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Adha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(Estimated)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8011B3" w:rsidRPr="009307BC" w:rsidTr="008011B3"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8011B3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3/7/2023</w:t>
            </w:r>
          </w:p>
        </w:tc>
        <w:tc>
          <w:tcPr>
            <w:tcW w:w="2394" w:type="dxa"/>
          </w:tcPr>
          <w:p w:rsidR="008011B3" w:rsidRPr="009307BC" w:rsidRDefault="009307BC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decision of the deans counci</w:t>
            </w:r>
            <w:r w:rsidR="009F5614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ls to grant the academic degrees and certificates </w:t>
            </w:r>
          </w:p>
        </w:tc>
        <w:tc>
          <w:tcPr>
            <w:tcW w:w="2394" w:type="dxa"/>
          </w:tcPr>
          <w:p w:rsidR="008011B3" w:rsidRPr="009307BC" w:rsidRDefault="008011B3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5614" w:rsidRPr="009307BC" w:rsidTr="008011B3">
        <w:tc>
          <w:tcPr>
            <w:tcW w:w="2394" w:type="dxa"/>
          </w:tcPr>
          <w:p w:rsidR="009F5614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9F5614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16/7/2023</w:t>
            </w:r>
          </w:p>
        </w:tc>
        <w:tc>
          <w:tcPr>
            <w:tcW w:w="2394" w:type="dxa"/>
          </w:tcPr>
          <w:p w:rsidR="009F5614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beginning of the study for the summer semester </w:t>
            </w:r>
          </w:p>
        </w:tc>
        <w:tc>
          <w:tcPr>
            <w:tcW w:w="2394" w:type="dxa"/>
          </w:tcPr>
          <w:p w:rsidR="009F5614" w:rsidRPr="009307BC" w:rsidRDefault="009F5614" w:rsidP="008011B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011B3" w:rsidRPr="009307BC" w:rsidRDefault="008011B3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8011B3">
      <w:pPr>
        <w:rPr>
          <w:rFonts w:asciiTheme="majorBidi" w:hAnsiTheme="majorBidi" w:cstheme="majorBidi"/>
          <w:sz w:val="32"/>
          <w:szCs w:val="32"/>
        </w:rPr>
      </w:pPr>
    </w:p>
    <w:p w:rsidR="006D7C52" w:rsidRPr="009307BC" w:rsidRDefault="006D7C52" w:rsidP="006D7C52">
      <w:pPr>
        <w:jc w:val="center"/>
        <w:rPr>
          <w:rFonts w:asciiTheme="majorBidi" w:hAnsiTheme="majorBidi" w:cstheme="majorBidi"/>
          <w:sz w:val="32"/>
          <w:szCs w:val="32"/>
        </w:rPr>
      </w:pPr>
      <w:r w:rsidRPr="009307BC">
        <w:rPr>
          <w:rFonts w:asciiTheme="majorBidi" w:hAnsiTheme="majorBidi" w:cstheme="majorBidi"/>
          <w:sz w:val="32"/>
          <w:szCs w:val="32"/>
        </w:rPr>
        <w:t>Summer semester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19"/>
        <w:gridCol w:w="2616"/>
        <w:gridCol w:w="2296"/>
      </w:tblGrid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Note</w:t>
            </w: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3/7/2023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beginning of registering summer semester classes 2022/2023 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Sunday-Tuesday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9-13/7/2023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period of adding/withdrawal for summer semester courses 2022/2023 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16/7/2023</w:t>
            </w:r>
          </w:p>
        </w:tc>
        <w:tc>
          <w:tcPr>
            <w:tcW w:w="2394" w:type="dxa"/>
          </w:tcPr>
          <w:p w:rsidR="00C61093" w:rsidRPr="009307BC" w:rsidRDefault="009307BC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Beginning</w:t>
            </w:r>
            <w:r w:rsidR="00C6109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of study for the summer semester 2022/2023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19/7/2023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307BC">
              <w:rPr>
                <w:rFonts w:asciiTheme="majorBidi" w:hAnsiTheme="majorBidi" w:cstheme="majorBidi"/>
                <w:sz w:val="32"/>
                <w:szCs w:val="32"/>
              </w:rPr>
              <w:t>Hirjri</w:t>
            </w:r>
            <w:proofErr w:type="spellEnd"/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year (Estimated)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27/7/2023</w:t>
            </w:r>
          </w:p>
        </w:tc>
        <w:tc>
          <w:tcPr>
            <w:tcW w:w="2394" w:type="dxa"/>
          </w:tcPr>
          <w:p w:rsidR="00C61093" w:rsidRPr="009307BC" w:rsidRDefault="009307BC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Deadline</w:t>
            </w:r>
            <w:r w:rsidR="00C6109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incomplete</w:t>
            </w:r>
            <w:r w:rsidR="00C61093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exams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3/8/2023</w:t>
            </w:r>
          </w:p>
        </w:tc>
        <w:tc>
          <w:tcPr>
            <w:tcW w:w="2394" w:type="dxa"/>
          </w:tcPr>
          <w:p w:rsidR="00C61093" w:rsidRPr="009307BC" w:rsidRDefault="00C61093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date for the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approving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for the results of the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incomplete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exams from faculties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30/7-31/8/2023</w:t>
            </w:r>
          </w:p>
        </w:tc>
        <w:tc>
          <w:tcPr>
            <w:tcW w:w="2394" w:type="dxa"/>
          </w:tcPr>
          <w:p w:rsidR="00C61093" w:rsidRPr="009307BC" w:rsidRDefault="00C61093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period of applying for changing majors and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transferring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from other universities to the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Hashemite University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9A320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Wednesday-Tuesday</w:t>
            </w:r>
          </w:p>
        </w:tc>
        <w:tc>
          <w:tcPr>
            <w:tcW w:w="2394" w:type="dxa"/>
          </w:tcPr>
          <w:p w:rsidR="00C61093" w:rsidRPr="009307BC" w:rsidRDefault="009A320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2-8/8/2023</w:t>
            </w:r>
          </w:p>
        </w:tc>
        <w:tc>
          <w:tcPr>
            <w:tcW w:w="2394" w:type="dxa"/>
          </w:tcPr>
          <w:p w:rsidR="00C61093" w:rsidRPr="009307BC" w:rsidRDefault="009A320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First Exam period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13-24/8/2023</w:t>
            </w:r>
          </w:p>
        </w:tc>
        <w:tc>
          <w:tcPr>
            <w:tcW w:w="2394" w:type="dxa"/>
          </w:tcPr>
          <w:p w:rsidR="00C61093" w:rsidRPr="009307BC" w:rsidRDefault="009307BC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Issuing</w:t>
            </w:r>
            <w:r w:rsidR="00163E51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of the class schedule for the first semester 2023/2024 from faculties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Wednesday- Tuesday</w:t>
            </w:r>
          </w:p>
        </w:tc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16-22/8/2023</w:t>
            </w:r>
          </w:p>
        </w:tc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Second Exam period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Thursday </w:t>
            </w:r>
          </w:p>
        </w:tc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24/8/2023</w:t>
            </w:r>
          </w:p>
        </w:tc>
        <w:tc>
          <w:tcPr>
            <w:tcW w:w="2394" w:type="dxa"/>
          </w:tcPr>
          <w:p w:rsidR="00C61093" w:rsidRPr="009307BC" w:rsidRDefault="00163E51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date </w:t>
            </w:r>
            <w:r w:rsidR="000F6FE7" w:rsidRPr="009307BC">
              <w:rPr>
                <w:rFonts w:asciiTheme="majorBidi" w:hAnsiTheme="majorBidi" w:cstheme="majorBidi"/>
                <w:sz w:val="32"/>
                <w:szCs w:val="32"/>
              </w:rPr>
              <w:t>of withdrawal from any course/all courses of the summer semester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24/8/2023</w:t>
            </w:r>
          </w:p>
        </w:tc>
        <w:tc>
          <w:tcPr>
            <w:tcW w:w="2394" w:type="dxa"/>
          </w:tcPr>
          <w:p w:rsidR="00C61093" w:rsidRPr="009307BC" w:rsidRDefault="00163E51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date to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approve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the results of the first and second exams and other tasks for the summer semester 2022/2023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31/8/2023 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last day of the summer semester classes 2022/2023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Saturday-Thursday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2-7/9/2023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final exams for the summer semester 2022/2023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10/9/2023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The last date to submit the final results to the 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registration unit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Sunday 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10/9/2023</w:t>
            </w:r>
          </w:p>
        </w:tc>
        <w:tc>
          <w:tcPr>
            <w:tcW w:w="2394" w:type="dxa"/>
          </w:tcPr>
          <w:p w:rsidR="00C61093" w:rsidRPr="009307BC" w:rsidRDefault="000F6FE7" w:rsidP="00930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Beginning of the summer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break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Sunday 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17/9/2023</w:t>
            </w:r>
          </w:p>
        </w:tc>
        <w:tc>
          <w:tcPr>
            <w:tcW w:w="2394" w:type="dxa"/>
          </w:tcPr>
          <w:p w:rsidR="00C61093" w:rsidRPr="009307BC" w:rsidRDefault="000F6FE7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Beginning </w:t>
            </w:r>
            <w:r w:rsidR="004F75EB" w:rsidRPr="009307BC">
              <w:rPr>
                <w:rFonts w:asciiTheme="majorBidi" w:hAnsiTheme="majorBidi" w:cstheme="majorBidi"/>
                <w:sz w:val="32"/>
                <w:szCs w:val="32"/>
              </w:rPr>
              <w:t>of registering for the first semester 2023/2024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17/9/2023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la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st date for the faculties counci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ls to grant certificates and academic degrees to the deans counsels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18/9/2023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The decision of the deans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'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307BC" w:rsidRPr="009307BC">
              <w:rPr>
                <w:rFonts w:asciiTheme="majorBidi" w:hAnsiTheme="majorBidi" w:cstheme="majorBidi"/>
                <w:sz w:val="32"/>
                <w:szCs w:val="32"/>
              </w:rPr>
              <w:t>counci</w:t>
            </w:r>
            <w:r w:rsidRPr="009307BC">
              <w:rPr>
                <w:rFonts w:asciiTheme="majorBidi" w:hAnsiTheme="majorBidi" w:cstheme="majorBidi"/>
                <w:sz w:val="32"/>
                <w:szCs w:val="32"/>
              </w:rPr>
              <w:t>l to grant certificates and the academic degrees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27/9/2023</w:t>
            </w:r>
          </w:p>
        </w:tc>
        <w:tc>
          <w:tcPr>
            <w:tcW w:w="2394" w:type="dxa"/>
          </w:tcPr>
          <w:p w:rsidR="00C61093" w:rsidRPr="009307BC" w:rsidRDefault="009307BC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Prophet’s B</w:t>
            </w:r>
            <w:r w:rsidR="004F75EB" w:rsidRPr="009307BC">
              <w:rPr>
                <w:rFonts w:asciiTheme="majorBidi" w:hAnsiTheme="majorBidi" w:cstheme="majorBidi"/>
                <w:sz w:val="32"/>
                <w:szCs w:val="32"/>
              </w:rPr>
              <w:t>irthday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1/10/2023</w:t>
            </w:r>
          </w:p>
        </w:tc>
        <w:tc>
          <w:tcPr>
            <w:tcW w:w="2394" w:type="dxa"/>
          </w:tcPr>
          <w:p w:rsidR="00C61093" w:rsidRPr="009307BC" w:rsidRDefault="009307BC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Beginning</w:t>
            </w:r>
            <w:r w:rsidR="004F75EB" w:rsidRPr="009307BC">
              <w:rPr>
                <w:rFonts w:asciiTheme="majorBidi" w:hAnsiTheme="majorBidi" w:cstheme="majorBidi"/>
                <w:sz w:val="32"/>
                <w:szCs w:val="32"/>
              </w:rPr>
              <w:t xml:space="preserve"> of the academic year 2023/2024 and…..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1093" w:rsidRPr="009307BC" w:rsidTr="00C61093"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8/10/2023</w:t>
            </w:r>
          </w:p>
        </w:tc>
        <w:tc>
          <w:tcPr>
            <w:tcW w:w="2394" w:type="dxa"/>
          </w:tcPr>
          <w:p w:rsidR="00C61093" w:rsidRPr="009307BC" w:rsidRDefault="004F75EB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307BC">
              <w:rPr>
                <w:rFonts w:asciiTheme="majorBidi" w:hAnsiTheme="majorBidi" w:cstheme="majorBidi"/>
                <w:sz w:val="32"/>
                <w:szCs w:val="32"/>
              </w:rPr>
              <w:t>Beginning of the study for the first semester 2023/2024</w:t>
            </w:r>
          </w:p>
        </w:tc>
        <w:tc>
          <w:tcPr>
            <w:tcW w:w="2394" w:type="dxa"/>
          </w:tcPr>
          <w:p w:rsidR="00C61093" w:rsidRPr="009307BC" w:rsidRDefault="00C61093" w:rsidP="006D7C5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D7C52" w:rsidRPr="009307BC" w:rsidRDefault="006D7C52" w:rsidP="006D7C52">
      <w:pPr>
        <w:rPr>
          <w:rFonts w:asciiTheme="majorBidi" w:hAnsiTheme="majorBidi" w:cstheme="majorBidi"/>
          <w:sz w:val="32"/>
          <w:szCs w:val="32"/>
        </w:rPr>
      </w:pPr>
    </w:p>
    <w:sectPr w:rsidR="006D7C52" w:rsidRPr="009307BC" w:rsidSect="006D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9E"/>
    <w:rsid w:val="00090D55"/>
    <w:rsid w:val="000F6FE7"/>
    <w:rsid w:val="00163E51"/>
    <w:rsid w:val="00184D35"/>
    <w:rsid w:val="001D76FA"/>
    <w:rsid w:val="00335A0B"/>
    <w:rsid w:val="003E1B5A"/>
    <w:rsid w:val="004F75EB"/>
    <w:rsid w:val="006D4CCC"/>
    <w:rsid w:val="006D7C52"/>
    <w:rsid w:val="007642D9"/>
    <w:rsid w:val="008011B3"/>
    <w:rsid w:val="008864C8"/>
    <w:rsid w:val="00887216"/>
    <w:rsid w:val="008F4EE3"/>
    <w:rsid w:val="009307BC"/>
    <w:rsid w:val="0096686B"/>
    <w:rsid w:val="009A3201"/>
    <w:rsid w:val="009F5614"/>
    <w:rsid w:val="00A0034D"/>
    <w:rsid w:val="00A74ED6"/>
    <w:rsid w:val="00BA1C4E"/>
    <w:rsid w:val="00C26D32"/>
    <w:rsid w:val="00C61093"/>
    <w:rsid w:val="00CF53A4"/>
    <w:rsid w:val="00DE699E"/>
    <w:rsid w:val="00E813EA"/>
    <w:rsid w:val="00EC4AFC"/>
    <w:rsid w:val="00F1340A"/>
    <w:rsid w:val="00FC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0DBF4-2126-42A6-B10B-2176090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Muna2</cp:lastModifiedBy>
  <cp:revision>1</cp:revision>
  <dcterms:created xsi:type="dcterms:W3CDTF">2022-11-08T18:02:00Z</dcterms:created>
  <dcterms:modified xsi:type="dcterms:W3CDTF">2022-11-09T08:58:00Z</dcterms:modified>
</cp:coreProperties>
</file>